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CD90" w14:textId="11357B30" w:rsidR="00A050B3" w:rsidRPr="00C23388" w:rsidRDefault="007D4898">
      <w:pPr>
        <w:rPr>
          <w:rFonts w:cstheme="minorHAnsi"/>
          <w:sz w:val="20"/>
          <w:szCs w:val="20"/>
        </w:rPr>
      </w:pPr>
      <w:r w:rsidRPr="00C23388">
        <w:rPr>
          <w:rFonts w:cstheme="minorHAnsi"/>
          <w:sz w:val="20"/>
          <w:szCs w:val="20"/>
        </w:rPr>
        <w:t>Secretary</w:t>
      </w:r>
    </w:p>
    <w:p w14:paraId="4BC38E98" w14:textId="21DDF859" w:rsidR="007D4898" w:rsidRPr="00C23388" w:rsidRDefault="007D4898">
      <w:pPr>
        <w:rPr>
          <w:rFonts w:cstheme="minorHAnsi"/>
          <w:sz w:val="20"/>
          <w:szCs w:val="20"/>
        </w:rPr>
      </w:pPr>
      <w:r w:rsidRPr="00C23388">
        <w:rPr>
          <w:rFonts w:cstheme="minorHAnsi"/>
          <w:sz w:val="20"/>
          <w:szCs w:val="20"/>
        </w:rPr>
        <w:t>2 Year Position</w:t>
      </w:r>
    </w:p>
    <w:p w14:paraId="1881B82C" w14:textId="77777777" w:rsidR="007D4898" w:rsidRPr="00137E63" w:rsidRDefault="007D4898" w:rsidP="00137E63">
      <w:pPr>
        <w:spacing w:after="0" w:line="240" w:lineRule="auto"/>
        <w:rPr>
          <w:b/>
          <w:bCs/>
          <w:sz w:val="20"/>
          <w:szCs w:val="20"/>
        </w:rPr>
      </w:pPr>
      <w:r w:rsidRPr="00C23388">
        <w:rPr>
          <w:rFonts w:eastAsia="Times New Roman" w:cstheme="minorHAnsi"/>
          <w:b/>
          <w:bCs/>
          <w:color w:val="000000"/>
          <w:sz w:val="20"/>
          <w:szCs w:val="20"/>
        </w:rPr>
        <w:t>Position Overview</w:t>
      </w:r>
      <w:r w:rsidRPr="00C23388">
        <w:rPr>
          <w:rFonts w:eastAsia="Times New Roman" w:cstheme="minorHAnsi"/>
          <w:color w:val="000000"/>
          <w:sz w:val="20"/>
          <w:szCs w:val="20"/>
        </w:rPr>
        <w:br/>
        <w:t>This is an Officer position that is responsible to record the meeting minutes at both the monthly Chapter meetings and all Board meetings.</w:t>
      </w:r>
      <w:r w:rsidRPr="00C23388">
        <w:rPr>
          <w:rFonts w:eastAsia="Times New Roman" w:cstheme="minorHAnsi"/>
          <w:color w:val="000000"/>
          <w:sz w:val="20"/>
          <w:szCs w:val="20"/>
        </w:rPr>
        <w:br/>
      </w:r>
      <w:r w:rsidRPr="00C23388">
        <w:rPr>
          <w:rFonts w:eastAsia="Times New Roman" w:cstheme="minorHAnsi"/>
          <w:color w:val="000000"/>
          <w:sz w:val="20"/>
          <w:szCs w:val="20"/>
        </w:rPr>
        <w:br/>
      </w:r>
      <w:r w:rsidRPr="00137E63">
        <w:rPr>
          <w:b/>
          <w:bCs/>
          <w:sz w:val="20"/>
          <w:szCs w:val="20"/>
        </w:rPr>
        <w:t>Essential Job Functions</w:t>
      </w:r>
    </w:p>
    <w:p w14:paraId="43833A03" w14:textId="7C167E6B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bookmarkStart w:id="0" w:name="_GoBack"/>
      <w:r w:rsidRPr="00137E63">
        <w:rPr>
          <w:sz w:val="20"/>
          <w:szCs w:val="20"/>
        </w:rPr>
        <w:t xml:space="preserve">Record minutes for all monthly Chapter meetings and post to </w:t>
      </w:r>
      <w:r w:rsidR="00DA7116" w:rsidRPr="00137E63">
        <w:rPr>
          <w:sz w:val="20"/>
          <w:szCs w:val="20"/>
        </w:rPr>
        <w:t>w</w:t>
      </w:r>
      <w:r w:rsidRPr="00137E63">
        <w:rPr>
          <w:sz w:val="20"/>
          <w:szCs w:val="20"/>
        </w:rPr>
        <w:t>ebsite for all members to view</w:t>
      </w:r>
    </w:p>
    <w:p w14:paraId="4BBE03B4" w14:textId="25BF69DC" w:rsidR="00DA7116" w:rsidRPr="00137E63" w:rsidRDefault="00DA7116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Record minutes for all monthly Officer board meetings  (confirm if this needs to be posted to the website)</w:t>
      </w:r>
    </w:p>
    <w:p w14:paraId="14CE039D" w14:textId="7777777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Run monthly Chapter meetings if the President and Vice President are unavailable</w:t>
      </w:r>
    </w:p>
    <w:p w14:paraId="3E6D69F0" w14:textId="69E38FF6" w:rsidR="007D4898" w:rsidRPr="00137E63" w:rsidRDefault="00DA7116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Ensure Membership officer is keeping</w:t>
      </w:r>
      <w:r w:rsidR="007D4898" w:rsidRPr="00137E63">
        <w:rPr>
          <w:sz w:val="20"/>
          <w:szCs w:val="20"/>
        </w:rPr>
        <w:t xml:space="preserve"> a copy of the completed member sign in sheet for each meeting</w:t>
      </w:r>
    </w:p>
    <w:p w14:paraId="0685F61B" w14:textId="7777777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Assist with securing monthly meeting speakers, topics and locations</w:t>
      </w:r>
    </w:p>
    <w:p w14:paraId="3E11D1F1" w14:textId="26B57B0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Post final attendance list from each Chapter meeting to the website for archiving</w:t>
      </w:r>
    </w:p>
    <w:p w14:paraId="10390044" w14:textId="7777777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Chapter Monthly Meeting Job Functions</w:t>
      </w:r>
    </w:p>
    <w:p w14:paraId="75CBE8F9" w14:textId="7777777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Take notes</w:t>
      </w:r>
    </w:p>
    <w:p w14:paraId="2AB5821C" w14:textId="7777777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Prepare and distribute certificates at each meeting</w:t>
      </w:r>
    </w:p>
    <w:p w14:paraId="104D2426" w14:textId="520948A7" w:rsidR="007D4898" w:rsidRPr="00137E63" w:rsidRDefault="007D4898" w:rsidP="00137E6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Bring copies of prior meeting minutes for all attendees to be approved at next monthly meeting</w:t>
      </w:r>
    </w:p>
    <w:bookmarkEnd w:id="0"/>
    <w:p w14:paraId="49350BE1" w14:textId="77777777" w:rsidR="00137E63" w:rsidRPr="00137E63" w:rsidRDefault="00137E63" w:rsidP="00137E63">
      <w:pPr>
        <w:spacing w:after="0" w:line="240" w:lineRule="auto"/>
        <w:rPr>
          <w:b/>
          <w:bCs/>
          <w:sz w:val="20"/>
          <w:szCs w:val="20"/>
        </w:rPr>
      </w:pPr>
    </w:p>
    <w:p w14:paraId="461AC5A6" w14:textId="77777777" w:rsidR="007D4898" w:rsidRPr="00137E63" w:rsidRDefault="007D4898" w:rsidP="00137E63">
      <w:pPr>
        <w:spacing w:after="0" w:line="240" w:lineRule="auto"/>
        <w:rPr>
          <w:b/>
          <w:bCs/>
          <w:sz w:val="20"/>
          <w:szCs w:val="20"/>
        </w:rPr>
      </w:pPr>
      <w:r w:rsidRPr="00137E63">
        <w:rPr>
          <w:b/>
          <w:bCs/>
          <w:sz w:val="20"/>
          <w:szCs w:val="20"/>
        </w:rPr>
        <w:t>Requirements</w:t>
      </w:r>
    </w:p>
    <w:p w14:paraId="0C1D5616" w14:textId="77777777" w:rsidR="007D4898" w:rsidRPr="00137E63" w:rsidRDefault="007D4898" w:rsidP="00137E6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Attend monthly chapter meetings</w:t>
      </w:r>
    </w:p>
    <w:p w14:paraId="5C7C493B" w14:textId="77777777" w:rsidR="007D4898" w:rsidRPr="00137E63" w:rsidRDefault="007D4898" w:rsidP="00137E6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Attend scheduled board meetings</w:t>
      </w:r>
    </w:p>
    <w:p w14:paraId="271241F7" w14:textId="77777777" w:rsidR="007D4898" w:rsidRPr="00137E63" w:rsidRDefault="007D4898" w:rsidP="00137E6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Be a member of the local chapter in good standing</w:t>
      </w:r>
    </w:p>
    <w:p w14:paraId="027958EE" w14:textId="7E372F3E" w:rsidR="007D4898" w:rsidRPr="00137E63" w:rsidRDefault="007D4898" w:rsidP="00137E63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bookmarkStart w:id="1" w:name="_Hlk50476793"/>
      <w:r w:rsidRPr="00137E63">
        <w:rPr>
          <w:sz w:val="20"/>
          <w:szCs w:val="20"/>
        </w:rPr>
        <w:t>Be a member of the National APA in good standing</w:t>
      </w:r>
    </w:p>
    <w:p w14:paraId="261C684B" w14:textId="77777777" w:rsidR="00137E63" w:rsidRPr="00137E63" w:rsidRDefault="00137E63" w:rsidP="00137E63">
      <w:pPr>
        <w:spacing w:after="0" w:line="240" w:lineRule="auto"/>
        <w:rPr>
          <w:b/>
          <w:bCs/>
          <w:sz w:val="20"/>
          <w:szCs w:val="20"/>
        </w:rPr>
      </w:pPr>
    </w:p>
    <w:bookmarkEnd w:id="1"/>
    <w:p w14:paraId="04555EC8" w14:textId="77777777" w:rsidR="007D4898" w:rsidRPr="00137E63" w:rsidRDefault="007D4898" w:rsidP="00137E63">
      <w:pPr>
        <w:spacing w:after="0" w:line="240" w:lineRule="auto"/>
        <w:rPr>
          <w:b/>
          <w:bCs/>
          <w:sz w:val="20"/>
          <w:szCs w:val="20"/>
        </w:rPr>
      </w:pPr>
      <w:r w:rsidRPr="00137E63">
        <w:rPr>
          <w:b/>
          <w:bCs/>
          <w:sz w:val="20"/>
          <w:szCs w:val="20"/>
        </w:rPr>
        <w:t>Other Skills/Abilities</w:t>
      </w:r>
    </w:p>
    <w:p w14:paraId="5A21DA9A" w14:textId="77777777" w:rsidR="007D4898" w:rsidRPr="00137E63" w:rsidRDefault="007D4898" w:rsidP="00137E6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FPC or CPP preferred</w:t>
      </w:r>
    </w:p>
    <w:p w14:paraId="5FCC1C67" w14:textId="7798728E" w:rsidR="007D4898" w:rsidRPr="00137E63" w:rsidRDefault="007D4898" w:rsidP="00137E6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137E63">
        <w:rPr>
          <w:sz w:val="20"/>
          <w:szCs w:val="20"/>
        </w:rPr>
        <w:t>Must be proficient in Word and Excel</w:t>
      </w:r>
    </w:p>
    <w:p w14:paraId="2E6FB217" w14:textId="77777777" w:rsidR="00137E63" w:rsidRPr="00137E63" w:rsidRDefault="00137E63" w:rsidP="00137E63">
      <w:pPr>
        <w:spacing w:after="0" w:line="240" w:lineRule="auto"/>
        <w:rPr>
          <w:b/>
          <w:bCs/>
          <w:sz w:val="20"/>
          <w:szCs w:val="20"/>
        </w:rPr>
      </w:pPr>
    </w:p>
    <w:p w14:paraId="5F7ACBF6" w14:textId="77777777" w:rsidR="00137E63" w:rsidRDefault="00137E63" w:rsidP="00137E63">
      <w:pPr>
        <w:spacing w:after="0" w:line="240" w:lineRule="auto"/>
        <w:rPr>
          <w:b/>
          <w:bCs/>
          <w:sz w:val="20"/>
          <w:szCs w:val="20"/>
        </w:rPr>
      </w:pPr>
      <w:bookmarkStart w:id="2" w:name="_Hlk50476654"/>
      <w:r>
        <w:rPr>
          <w:b/>
          <w:bCs/>
          <w:sz w:val="20"/>
          <w:szCs w:val="20"/>
        </w:rPr>
        <w:t>Time Commitment</w:t>
      </w:r>
    </w:p>
    <w:p w14:paraId="04EF94EE" w14:textId="25D73295" w:rsidR="00137E63" w:rsidRDefault="00137E63" w:rsidP="00137E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bookmarkStart w:id="3" w:name="_Hlk50467082"/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hour a month not including meetings</w:t>
      </w:r>
    </w:p>
    <w:bookmarkEnd w:id="3"/>
    <w:p w14:paraId="76312BE6" w14:textId="77777777" w:rsidR="00137E63" w:rsidRDefault="00137E63" w:rsidP="00137E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Monthly Chapter meeting</w:t>
      </w:r>
    </w:p>
    <w:p w14:paraId="576E14A8" w14:textId="7C4DE489" w:rsidR="00137E63" w:rsidRDefault="00137E63" w:rsidP="00137E6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Monthly Officer meeting</w:t>
      </w:r>
      <w:bookmarkEnd w:id="2"/>
    </w:p>
    <w:p w14:paraId="5345699C" w14:textId="77777777" w:rsidR="00137E63" w:rsidRDefault="00137E63" w:rsidP="00137E63">
      <w:pPr>
        <w:pStyle w:val="ListParagraph"/>
        <w:spacing w:after="0" w:line="240" w:lineRule="auto"/>
        <w:rPr>
          <w:sz w:val="20"/>
          <w:szCs w:val="20"/>
        </w:rPr>
      </w:pPr>
    </w:p>
    <w:p w14:paraId="111A24B5" w14:textId="77777777" w:rsidR="007D4898" w:rsidRPr="00C23388" w:rsidRDefault="007D4898" w:rsidP="007D489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C23388">
        <w:rPr>
          <w:rFonts w:eastAsia="Times New Roman" w:cstheme="minorHAnsi"/>
          <w:color w:val="000000"/>
          <w:sz w:val="20"/>
          <w:szCs w:val="20"/>
        </w:rPr>
        <w:t>NOTE: This job description is not intended to be all-inclusive. Officer may perform other related duties to meet the ongoing needs of the organization.</w:t>
      </w:r>
    </w:p>
    <w:p w14:paraId="5B8D3AAF" w14:textId="315C3F1A" w:rsidR="007D4898" w:rsidRPr="00C23388" w:rsidRDefault="007D4898">
      <w:pPr>
        <w:rPr>
          <w:sz w:val="20"/>
          <w:szCs w:val="20"/>
        </w:rPr>
      </w:pPr>
    </w:p>
    <w:sectPr w:rsidR="007D4898" w:rsidRPr="00C2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9F4"/>
    <w:multiLevelType w:val="hybridMultilevel"/>
    <w:tmpl w:val="BCC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7189"/>
    <w:multiLevelType w:val="hybridMultilevel"/>
    <w:tmpl w:val="E56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2D2"/>
    <w:multiLevelType w:val="multilevel"/>
    <w:tmpl w:val="80D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F357E"/>
    <w:multiLevelType w:val="multilevel"/>
    <w:tmpl w:val="D51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C2780"/>
    <w:multiLevelType w:val="multilevel"/>
    <w:tmpl w:val="06F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600C4"/>
    <w:multiLevelType w:val="multilevel"/>
    <w:tmpl w:val="2A9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F160B"/>
    <w:multiLevelType w:val="multilevel"/>
    <w:tmpl w:val="C24E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B6691"/>
    <w:multiLevelType w:val="hybridMultilevel"/>
    <w:tmpl w:val="3412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300"/>
    <w:multiLevelType w:val="multilevel"/>
    <w:tmpl w:val="AC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848F5"/>
    <w:multiLevelType w:val="hybridMultilevel"/>
    <w:tmpl w:val="52E2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8"/>
    <w:rsid w:val="00137E63"/>
    <w:rsid w:val="007D4898"/>
    <w:rsid w:val="00A050B3"/>
    <w:rsid w:val="00C23388"/>
    <w:rsid w:val="00D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A871"/>
  <w15:chartTrackingRefBased/>
  <w15:docId w15:val="{1102E533-0075-4843-98C9-348AD9E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8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E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Sarah B</dc:creator>
  <cp:keywords/>
  <dc:description/>
  <cp:lastModifiedBy>Goodwin, Sarah B</cp:lastModifiedBy>
  <cp:revision>2</cp:revision>
  <dcterms:created xsi:type="dcterms:W3CDTF">2020-07-06T16:30:00Z</dcterms:created>
  <dcterms:modified xsi:type="dcterms:W3CDTF">2020-09-08T21:01:00Z</dcterms:modified>
</cp:coreProperties>
</file>